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8925" w14:textId="7898FEFD" w:rsidR="0083117F" w:rsidRDefault="0083117F" w:rsidP="00FF19CB">
      <w:pPr>
        <w:pStyle w:val="Nessunaspaziatura"/>
        <w:spacing w:before="240" w:line="276" w:lineRule="auto"/>
        <w:jc w:val="center"/>
      </w:pP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FORMAZIONE</w:t>
      </w:r>
    </w:p>
    <w:p w14:paraId="3D3A2915" w14:textId="11A3236E" w:rsidR="0083117F" w:rsidRDefault="0083117F" w:rsidP="00692EA2">
      <w:pPr>
        <w:pStyle w:val="Nessunaspaziatura"/>
        <w:spacing w:line="276" w:lineRule="auto"/>
        <w:jc w:val="center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 AGLI ALUNNI CON DISABILITÀ a.a.202</w:t>
      </w:r>
      <w:r w:rsidR="00C82E39">
        <w:t>4</w:t>
      </w:r>
      <w:r>
        <w:t>/2</w:t>
      </w:r>
      <w:r w:rsidR="00C82E39">
        <w:t>5</w:t>
      </w:r>
    </w:p>
    <w:p w14:paraId="69084927" w14:textId="2927090B" w:rsidR="0083117F" w:rsidRPr="0083117F" w:rsidRDefault="0083117F" w:rsidP="00692EA2">
      <w:pPr>
        <w:pStyle w:val="Nessunaspaziatura"/>
        <w:spacing w:line="276" w:lineRule="auto"/>
        <w:jc w:val="center"/>
        <w:rPr>
          <w:sz w:val="16"/>
        </w:rPr>
      </w:pP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6"/>
          <w:sz w:val="16"/>
        </w:rPr>
        <w:t xml:space="preserve"> </w:t>
      </w:r>
      <w:r>
        <w:rPr>
          <w:sz w:val="16"/>
        </w:rPr>
        <w:t>ARTICOLI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SETTEMBRE</w:t>
      </w:r>
      <w:r>
        <w:rPr>
          <w:spacing w:val="-3"/>
          <w:sz w:val="16"/>
        </w:rPr>
        <w:t xml:space="preserve"> </w:t>
      </w:r>
      <w:r>
        <w:rPr>
          <w:sz w:val="16"/>
        </w:rPr>
        <w:t>2010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249</w:t>
      </w:r>
    </w:p>
    <w:p w14:paraId="30A33735" w14:textId="77777777" w:rsidR="005426D4" w:rsidRDefault="005426D4" w:rsidP="00692EA2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</w:p>
    <w:p w14:paraId="7DEB4BD5" w14:textId="7038084C" w:rsidR="0083117F" w:rsidRPr="00C50E1C" w:rsidRDefault="0083117F" w:rsidP="00692EA2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 w:rsidRPr="00C50E1C">
        <w:rPr>
          <w:b/>
          <w:bCs/>
          <w:sz w:val="28"/>
          <w:szCs w:val="28"/>
        </w:rPr>
        <w:t>ALLEGATO A</w:t>
      </w:r>
    </w:p>
    <w:p w14:paraId="53E76CD1" w14:textId="6A50B850" w:rsidR="0083117F" w:rsidRPr="0083117F" w:rsidRDefault="0083117F" w:rsidP="00692EA2">
      <w:pPr>
        <w:pStyle w:val="Nessunaspaziatura"/>
        <w:spacing w:line="276" w:lineRule="auto"/>
        <w:jc w:val="center"/>
        <w:rPr>
          <w:b/>
          <w:bCs/>
          <w:spacing w:val="40"/>
        </w:rPr>
      </w:pPr>
      <w:r w:rsidRPr="0083117F">
        <w:rPr>
          <w:b/>
          <w:bCs/>
          <w:spacing w:val="-2"/>
        </w:rPr>
        <w:t>(OBBLIGATORIO)</w:t>
      </w:r>
    </w:p>
    <w:p w14:paraId="7F2B6351" w14:textId="648B1457" w:rsidR="0083117F" w:rsidRDefault="0083117F" w:rsidP="00692EA2">
      <w:pPr>
        <w:pStyle w:val="Nessunaspaziatura"/>
        <w:spacing w:before="240" w:line="276" w:lineRule="auto"/>
        <w:jc w:val="center"/>
        <w:rPr>
          <w:b/>
          <w:bCs/>
        </w:rPr>
      </w:pPr>
      <w:r w:rsidRPr="0083117F">
        <w:rPr>
          <w:b/>
          <w:bCs/>
        </w:rPr>
        <w:t>DICHIARAZIONE</w:t>
      </w:r>
      <w:r w:rsidRPr="0083117F">
        <w:rPr>
          <w:b/>
          <w:bCs/>
          <w:spacing w:val="-13"/>
        </w:rPr>
        <w:t xml:space="preserve"> </w:t>
      </w:r>
      <w:r w:rsidRPr="0083117F">
        <w:rPr>
          <w:b/>
          <w:bCs/>
        </w:rPr>
        <w:t>SOSTITUTIVA</w:t>
      </w:r>
      <w:r w:rsidRPr="0083117F">
        <w:rPr>
          <w:b/>
          <w:bCs/>
          <w:spacing w:val="-10"/>
        </w:rPr>
        <w:t xml:space="preserve"> </w:t>
      </w:r>
      <w:r w:rsidRPr="0083117F">
        <w:rPr>
          <w:b/>
          <w:bCs/>
        </w:rPr>
        <w:t>DI</w:t>
      </w:r>
      <w:r w:rsidRPr="0083117F">
        <w:rPr>
          <w:b/>
          <w:bCs/>
          <w:spacing w:val="-12"/>
        </w:rPr>
        <w:t xml:space="preserve"> </w:t>
      </w:r>
      <w:r w:rsidRPr="0083117F">
        <w:rPr>
          <w:b/>
          <w:bCs/>
        </w:rPr>
        <w:t>CERTIFICAZIONE</w:t>
      </w:r>
    </w:p>
    <w:p w14:paraId="01D4A476" w14:textId="4B7A8853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z w:val="20"/>
          <w:szCs w:val="20"/>
        </w:rPr>
        <w:t>Io</w:t>
      </w:r>
      <w:r w:rsidRPr="00F6150D">
        <w:rPr>
          <w:spacing w:val="-8"/>
          <w:sz w:val="20"/>
          <w:szCs w:val="20"/>
        </w:rPr>
        <w:t xml:space="preserve"> </w:t>
      </w:r>
      <w:r w:rsidRPr="00F6150D">
        <w:rPr>
          <w:sz w:val="20"/>
          <w:szCs w:val="20"/>
        </w:rPr>
        <w:t>sottoscritt</w:t>
      </w:r>
      <w:r w:rsidRPr="00F6150D">
        <w:rPr>
          <w:rFonts w:ascii="Times New Roman" w:hAnsi="Times New Roman"/>
          <w:spacing w:val="51"/>
          <w:sz w:val="20"/>
          <w:szCs w:val="20"/>
          <w:u w:val="single"/>
        </w:rPr>
        <w:t xml:space="preserve"> </w:t>
      </w:r>
      <w:r w:rsidRPr="00F6150D">
        <w:rPr>
          <w:sz w:val="20"/>
          <w:szCs w:val="20"/>
        </w:rPr>
        <w:t>Cognome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_________________________________</w:t>
      </w:r>
      <w:r w:rsidR="00F6150D">
        <w:rPr>
          <w:sz w:val="20"/>
          <w:szCs w:val="20"/>
        </w:rPr>
        <w:t>___</w:t>
      </w:r>
      <w:r w:rsidRPr="00F6150D">
        <w:rPr>
          <w:sz w:val="20"/>
          <w:szCs w:val="20"/>
        </w:rPr>
        <w:t>_</w:t>
      </w:r>
      <w:r w:rsidRPr="00F6150D">
        <w:rPr>
          <w:spacing w:val="-8"/>
          <w:sz w:val="20"/>
          <w:szCs w:val="20"/>
        </w:rPr>
        <w:t xml:space="preserve"> </w:t>
      </w:r>
      <w:r w:rsidRPr="00F6150D">
        <w:rPr>
          <w:sz w:val="20"/>
          <w:szCs w:val="20"/>
        </w:rPr>
        <w:t>Nome</w:t>
      </w:r>
      <w:r w:rsidRPr="00F6150D">
        <w:rPr>
          <w:spacing w:val="-7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</w:t>
      </w:r>
      <w:r w:rsidR="00F6150D">
        <w:rPr>
          <w:spacing w:val="-2"/>
          <w:sz w:val="20"/>
          <w:szCs w:val="20"/>
        </w:rPr>
        <w:t>_</w:t>
      </w:r>
      <w:r w:rsidRPr="00F6150D">
        <w:rPr>
          <w:spacing w:val="-2"/>
          <w:sz w:val="20"/>
          <w:szCs w:val="20"/>
        </w:rPr>
        <w:t>______</w:t>
      </w:r>
      <w:r w:rsidR="00F6150D">
        <w:rPr>
          <w:spacing w:val="-2"/>
          <w:sz w:val="20"/>
          <w:szCs w:val="20"/>
        </w:rPr>
        <w:t>_____</w:t>
      </w:r>
    </w:p>
    <w:p w14:paraId="55B5ED93" w14:textId="5FE2C438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nat 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</w:t>
      </w:r>
      <w:r w:rsidR="00F6150D">
        <w:rPr>
          <w:spacing w:val="-2"/>
          <w:sz w:val="20"/>
          <w:szCs w:val="20"/>
        </w:rPr>
        <w:t>_________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il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</w:t>
      </w:r>
    </w:p>
    <w:p w14:paraId="160BA1C4" w14:textId="2BB9D226" w:rsidR="0083117F" w:rsidRPr="00F6150D" w:rsidRDefault="0083117F" w:rsidP="00692EA2">
      <w:pPr>
        <w:pStyle w:val="Nessunaspaziatura"/>
        <w:spacing w:line="276" w:lineRule="auto"/>
        <w:ind w:left="1416" w:firstLine="708"/>
        <w:jc w:val="both"/>
        <w:rPr>
          <w:i/>
          <w:sz w:val="18"/>
          <w:szCs w:val="18"/>
        </w:rPr>
      </w:pPr>
      <w:r w:rsidRPr="00F6150D">
        <w:rPr>
          <w:i/>
          <w:spacing w:val="-2"/>
          <w:sz w:val="18"/>
          <w:szCs w:val="18"/>
        </w:rPr>
        <w:t>(comune)</w:t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pacing w:val="-2"/>
          <w:sz w:val="18"/>
          <w:szCs w:val="18"/>
        </w:rPr>
        <w:t>(provincia)</w:t>
      </w:r>
    </w:p>
    <w:p w14:paraId="2618F143" w14:textId="690C691D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Codice Fiscale _______________________________</w:t>
      </w:r>
      <w:r w:rsidR="00F6150D">
        <w:rPr>
          <w:spacing w:val="-2"/>
          <w:sz w:val="20"/>
          <w:szCs w:val="20"/>
        </w:rPr>
        <w:t>_________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cittadinanza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</w:t>
      </w:r>
    </w:p>
    <w:p w14:paraId="43402741" w14:textId="3E9DBFAC" w:rsidR="0083117F" w:rsidRPr="00F6150D" w:rsidRDefault="0083117F" w:rsidP="00692EA2">
      <w:pPr>
        <w:pStyle w:val="Nessunaspaziatura"/>
        <w:spacing w:before="240" w:line="276" w:lineRule="auto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residente</w:t>
      </w:r>
      <w:r w:rsidRPr="00F6150D">
        <w:rPr>
          <w:spacing w:val="8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_______________________________________________________________________________</w:t>
      </w:r>
      <w:r w:rsidR="006D1A0E">
        <w:rPr>
          <w:spacing w:val="-2"/>
          <w:sz w:val="20"/>
          <w:szCs w:val="20"/>
        </w:rPr>
        <w:t>_________</w:t>
      </w:r>
    </w:p>
    <w:p w14:paraId="5E31FF63" w14:textId="4E72DC53" w:rsidR="0083117F" w:rsidRPr="006D1A0E" w:rsidRDefault="0083117F" w:rsidP="00692EA2">
      <w:pPr>
        <w:pStyle w:val="Nessunaspaziatura"/>
        <w:spacing w:line="276" w:lineRule="auto"/>
        <w:ind w:left="1416" w:firstLine="708"/>
        <w:jc w:val="both"/>
        <w:rPr>
          <w:i/>
          <w:sz w:val="18"/>
          <w:szCs w:val="18"/>
        </w:rPr>
      </w:pPr>
      <w:r w:rsidRPr="006D1A0E">
        <w:rPr>
          <w:i/>
          <w:spacing w:val="-2"/>
          <w:sz w:val="18"/>
          <w:szCs w:val="18"/>
        </w:rPr>
        <w:t>(comune)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(cap)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(provincia)</w:t>
      </w:r>
    </w:p>
    <w:p w14:paraId="0A828642" w14:textId="1FFDD2B0" w:rsidR="0083117F" w:rsidRPr="00F6150D" w:rsidRDefault="0083117F" w:rsidP="00692EA2">
      <w:pPr>
        <w:pStyle w:val="Nessunaspaziatura"/>
        <w:spacing w:before="240" w:line="276" w:lineRule="auto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in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Via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</w:t>
      </w:r>
      <w:r w:rsidR="006D1A0E">
        <w:rPr>
          <w:spacing w:val="-2"/>
          <w:sz w:val="20"/>
          <w:szCs w:val="20"/>
        </w:rPr>
        <w:t>_____</w:t>
      </w:r>
      <w:r w:rsidRPr="00F6150D">
        <w:rPr>
          <w:spacing w:val="9"/>
          <w:sz w:val="20"/>
          <w:szCs w:val="20"/>
        </w:rPr>
        <w:t xml:space="preserve"> </w:t>
      </w:r>
      <w:r w:rsidRPr="00F6150D">
        <w:rPr>
          <w:spacing w:val="-10"/>
          <w:sz w:val="20"/>
          <w:szCs w:val="20"/>
        </w:rPr>
        <w:t>n</w:t>
      </w:r>
      <w:r w:rsidRPr="00F6150D">
        <w:rPr>
          <w:rFonts w:ascii="Times New Roman" w:hAnsi="Times New Roman"/>
          <w:sz w:val="20"/>
          <w:szCs w:val="20"/>
        </w:rPr>
        <w:t xml:space="preserve">. </w:t>
      </w:r>
      <w:r w:rsidRPr="00263B12">
        <w:rPr>
          <w:spacing w:val="-2"/>
          <w:sz w:val="20"/>
          <w:szCs w:val="20"/>
        </w:rPr>
        <w:t>__</w:t>
      </w:r>
      <w:r w:rsidR="006D1A0E" w:rsidRPr="00263B12">
        <w:rPr>
          <w:spacing w:val="-2"/>
          <w:sz w:val="20"/>
          <w:szCs w:val="20"/>
        </w:rPr>
        <w:t>____</w:t>
      </w:r>
      <w:r w:rsidRPr="00263B12">
        <w:rPr>
          <w:spacing w:val="-2"/>
          <w:sz w:val="20"/>
          <w:szCs w:val="20"/>
        </w:rPr>
        <w:t>__</w:t>
      </w:r>
      <w:r w:rsidRPr="00F6150D">
        <w:rPr>
          <w:spacing w:val="-10"/>
          <w:sz w:val="20"/>
          <w:szCs w:val="20"/>
        </w:rPr>
        <w:t>,</w:t>
      </w:r>
      <w:r w:rsidRPr="00F6150D">
        <w:rPr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telefono ____________________________</w:t>
      </w:r>
    </w:p>
    <w:p w14:paraId="215D3AB7" w14:textId="72E318E3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e-mail ____________________________________________________________________________________</w:t>
      </w:r>
      <w:r w:rsidR="006D1A0E">
        <w:rPr>
          <w:spacing w:val="-2"/>
          <w:sz w:val="20"/>
          <w:szCs w:val="20"/>
        </w:rPr>
        <w:t>_________</w:t>
      </w:r>
    </w:p>
    <w:p w14:paraId="56D1BAD0" w14:textId="3B875221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z w:val="20"/>
          <w:szCs w:val="20"/>
        </w:rPr>
        <w:t>consapevole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delle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sanzioni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penali,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nel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caso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dichiarazioni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non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veritiere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falsità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negli</w:t>
      </w:r>
      <w:r w:rsidRPr="00F6150D">
        <w:rPr>
          <w:spacing w:val="-1"/>
          <w:sz w:val="20"/>
          <w:szCs w:val="20"/>
        </w:rPr>
        <w:t xml:space="preserve"> </w:t>
      </w:r>
      <w:r w:rsidRPr="00F6150D">
        <w:rPr>
          <w:sz w:val="20"/>
          <w:szCs w:val="20"/>
        </w:rPr>
        <w:t>atti,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 xml:space="preserve">richiamate </w:t>
      </w:r>
      <w:r w:rsidRPr="00F6150D">
        <w:rPr>
          <w:sz w:val="20"/>
          <w:szCs w:val="20"/>
        </w:rPr>
        <w:t>dall’art.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76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D.P.R.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445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del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28/12/2000,</w:t>
      </w:r>
    </w:p>
    <w:p w14:paraId="687D4CF4" w14:textId="798AA8A6" w:rsidR="0083117F" w:rsidRPr="00263B12" w:rsidRDefault="0083117F" w:rsidP="00692EA2">
      <w:pPr>
        <w:pStyle w:val="Nessunaspaziatura"/>
        <w:spacing w:before="240" w:line="276" w:lineRule="auto"/>
        <w:jc w:val="center"/>
        <w:rPr>
          <w:b/>
          <w:bCs/>
          <w:sz w:val="24"/>
          <w:szCs w:val="24"/>
        </w:rPr>
      </w:pPr>
      <w:r w:rsidRPr="00263B12">
        <w:rPr>
          <w:b/>
          <w:bCs/>
          <w:sz w:val="24"/>
          <w:szCs w:val="24"/>
        </w:rPr>
        <w:t>DICHIARA</w:t>
      </w:r>
    </w:p>
    <w:p w14:paraId="4FF56F73" w14:textId="77777777" w:rsidR="00692EA2" w:rsidRPr="006D1A0E" w:rsidRDefault="00692EA2" w:rsidP="00FF19CB">
      <w:pPr>
        <w:pStyle w:val="Nessunaspaziatura"/>
        <w:numPr>
          <w:ilvl w:val="0"/>
          <w:numId w:val="2"/>
        </w:numPr>
        <w:spacing w:before="240" w:line="276" w:lineRule="auto"/>
        <w:jc w:val="both"/>
        <w:rPr>
          <w:b/>
          <w:sz w:val="20"/>
          <w:szCs w:val="20"/>
        </w:rPr>
      </w:pP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essere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in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possesso,</w:t>
      </w:r>
      <w:r w:rsidRPr="006D1A0E">
        <w:rPr>
          <w:b/>
          <w:spacing w:val="-4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alla</w:t>
      </w:r>
      <w:r w:rsidRPr="006D1A0E">
        <w:rPr>
          <w:b/>
          <w:spacing w:val="-5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data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scadenza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del</w:t>
      </w:r>
      <w:r w:rsidRPr="006D1A0E">
        <w:rPr>
          <w:b/>
          <w:spacing w:val="-4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bando,</w:t>
      </w:r>
      <w:r w:rsidRPr="006D1A0E">
        <w:rPr>
          <w:b/>
          <w:spacing w:val="-1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del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seguente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titolo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scuola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 xml:space="preserve">secondaria </w:t>
      </w:r>
      <w:r w:rsidRPr="006D1A0E">
        <w:rPr>
          <w:b/>
          <w:spacing w:val="-2"/>
          <w:sz w:val="20"/>
          <w:szCs w:val="20"/>
        </w:rPr>
        <w:t>superiore:</w:t>
      </w:r>
    </w:p>
    <w:p w14:paraId="1642584C" w14:textId="1DE150B4" w:rsidR="00FF19CB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bookmarkStart w:id="0" w:name="_Hlk163662226"/>
      <w:r w:rsidRPr="006D1A0E">
        <w:rPr>
          <w:sz w:val="20"/>
          <w:szCs w:val="20"/>
        </w:rPr>
        <w:t>Tipo di titolo (es. maturità scientifica, maturità tecnica agraria, …)</w:t>
      </w:r>
      <w:r w:rsidR="00FF19CB" w:rsidRPr="006D1A0E">
        <w:rPr>
          <w:sz w:val="20"/>
          <w:szCs w:val="20"/>
        </w:rPr>
        <w:t>:</w:t>
      </w:r>
    </w:p>
    <w:p w14:paraId="49BF9760" w14:textId="3DD71E90" w:rsidR="00FF19CB" w:rsidRPr="006D1A0E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_______________________________________________________________________________________</w:t>
      </w:r>
      <w:r w:rsidR="006D1A0E">
        <w:rPr>
          <w:sz w:val="20"/>
          <w:szCs w:val="20"/>
        </w:rPr>
        <w:t>_________</w:t>
      </w:r>
    </w:p>
    <w:p w14:paraId="1463EAAD" w14:textId="77777777" w:rsidR="00166310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Data di conseguimento ____________________</w:t>
      </w:r>
      <w:r w:rsidR="006D1A0E">
        <w:rPr>
          <w:sz w:val="20"/>
          <w:szCs w:val="20"/>
        </w:rPr>
        <w:t>_________</w:t>
      </w:r>
    </w:p>
    <w:p w14:paraId="59497BDC" w14:textId="45C7931F" w:rsidR="00FF19CB" w:rsidRPr="006D1A0E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Voto/Punteggio __________________________________</w:t>
      </w:r>
    </w:p>
    <w:p w14:paraId="43509392" w14:textId="0A1D97EE" w:rsidR="00FF19CB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 xml:space="preserve">Istituto presso cui il titolo è stato conseguito </w:t>
      </w:r>
      <w:r w:rsidR="00FF19CB" w:rsidRPr="006D1A0E">
        <w:rPr>
          <w:sz w:val="20"/>
          <w:szCs w:val="20"/>
        </w:rPr>
        <w:t>____________</w:t>
      </w:r>
      <w:r w:rsidR="006D1A0E">
        <w:rPr>
          <w:sz w:val="20"/>
          <w:szCs w:val="20"/>
        </w:rPr>
        <w:t>_________</w:t>
      </w:r>
      <w:r w:rsidR="00FF19CB" w:rsidRPr="006D1A0E">
        <w:rPr>
          <w:sz w:val="20"/>
          <w:szCs w:val="20"/>
        </w:rPr>
        <w:t>_______________________________________</w:t>
      </w:r>
    </w:p>
    <w:p w14:paraId="6F405C7F" w14:textId="24D7EA8B" w:rsidR="00C50E1C" w:rsidRDefault="00C50E1C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5426D4">
        <w:rPr>
          <w:sz w:val="20"/>
          <w:szCs w:val="20"/>
        </w:rPr>
        <w:t>Eventuale Indirizzo/ articolazioni del titolo di studio _______________________________________________________</w:t>
      </w:r>
    </w:p>
    <w:p w14:paraId="3952B600" w14:textId="70165E6B" w:rsidR="00692EA2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Dati dell’Istituto presso cui reperire conferma del suddetto titolo:</w:t>
      </w:r>
    </w:p>
    <w:bookmarkEnd w:id="0"/>
    <w:p w14:paraId="70822679" w14:textId="77777777" w:rsidR="00166310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2"/>
          <w:sz w:val="20"/>
          <w:szCs w:val="20"/>
        </w:rPr>
        <w:t>Telefono:</w:t>
      </w:r>
      <w:r w:rsidRPr="006D1A0E">
        <w:rPr>
          <w:sz w:val="20"/>
          <w:szCs w:val="20"/>
        </w:rPr>
        <w:t xml:space="preserve"> ________________________________</w:t>
      </w:r>
    </w:p>
    <w:p w14:paraId="61375662" w14:textId="0F52A49F" w:rsidR="00FF19CB" w:rsidRPr="006D1A0E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2"/>
          <w:sz w:val="20"/>
          <w:szCs w:val="20"/>
        </w:rPr>
        <w:t>e-</w:t>
      </w:r>
      <w:r w:rsidRPr="006D1A0E">
        <w:rPr>
          <w:spacing w:val="-4"/>
          <w:sz w:val="20"/>
          <w:szCs w:val="20"/>
        </w:rPr>
        <w:t>mail:</w:t>
      </w:r>
      <w:r w:rsidRPr="006D1A0E">
        <w:rPr>
          <w:sz w:val="20"/>
          <w:szCs w:val="20"/>
        </w:rPr>
        <w:t xml:space="preserve"> _________________________________________</w:t>
      </w:r>
    </w:p>
    <w:p w14:paraId="22F9E02B" w14:textId="77777777" w:rsidR="00FF19CB" w:rsidRPr="006D1A0E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4"/>
          <w:sz w:val="20"/>
          <w:szCs w:val="20"/>
        </w:rPr>
        <w:lastRenderedPageBreak/>
        <w:t>pec:</w:t>
      </w:r>
      <w:r w:rsidRPr="006D1A0E">
        <w:rPr>
          <w:sz w:val="20"/>
          <w:szCs w:val="20"/>
        </w:rPr>
        <w:t xml:space="preserve"> ____________________________________________________________________________________</w:t>
      </w:r>
    </w:p>
    <w:p w14:paraId="5ADD045E" w14:textId="7540C8DA" w:rsidR="00166310" w:rsidRDefault="00C50E1C" w:rsidP="000A5E40">
      <w:pPr>
        <w:pStyle w:val="Nessunaspaziatura"/>
        <w:spacing w:before="240" w:line="276" w:lineRule="auto"/>
        <w:jc w:val="both"/>
        <w:rPr>
          <w:spacing w:val="-4"/>
          <w:sz w:val="20"/>
          <w:szCs w:val="20"/>
        </w:rPr>
      </w:pPr>
      <w:r w:rsidRPr="005426D4">
        <w:rPr>
          <w:spacing w:val="-4"/>
          <w:sz w:val="20"/>
          <w:szCs w:val="20"/>
        </w:rPr>
        <w:t>Indirizzo (via, citta, cap) : __________________________________________________________________________</w:t>
      </w:r>
    </w:p>
    <w:p w14:paraId="3F8FE341" w14:textId="77777777" w:rsidR="005426D4" w:rsidRDefault="005426D4" w:rsidP="000A5E40">
      <w:pPr>
        <w:pStyle w:val="Nessunaspaziatura"/>
        <w:spacing w:before="240" w:line="276" w:lineRule="auto"/>
        <w:jc w:val="both"/>
        <w:rPr>
          <w:spacing w:val="-4"/>
          <w:sz w:val="20"/>
          <w:szCs w:val="20"/>
        </w:rPr>
      </w:pPr>
    </w:p>
    <w:p w14:paraId="384E1453" w14:textId="0089BFCE" w:rsidR="0083117F" w:rsidRPr="006D1A0E" w:rsidRDefault="00F64670" w:rsidP="000A5E40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4"/>
          <w:sz w:val="20"/>
          <w:szCs w:val="20"/>
        </w:rPr>
        <w:t>Data</w:t>
      </w:r>
      <w:r w:rsidR="000A5E40" w:rsidRPr="006D1A0E">
        <w:rPr>
          <w:spacing w:val="-4"/>
          <w:sz w:val="20"/>
          <w:szCs w:val="20"/>
        </w:rPr>
        <w:t xml:space="preserve"> __________________________</w:t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Pr="006D1A0E">
        <w:rPr>
          <w:spacing w:val="-2"/>
          <w:sz w:val="20"/>
          <w:szCs w:val="20"/>
        </w:rPr>
        <w:t>Firma</w:t>
      </w:r>
      <w:r w:rsidR="000A5E40" w:rsidRPr="006D1A0E">
        <w:rPr>
          <w:sz w:val="20"/>
          <w:szCs w:val="20"/>
        </w:rPr>
        <w:t xml:space="preserve"> _______________________________</w:t>
      </w:r>
    </w:p>
    <w:sectPr w:rsidR="0083117F" w:rsidRPr="006D1A0E" w:rsidSect="00546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7A21" w14:textId="77777777" w:rsidR="00992625" w:rsidRDefault="00992625" w:rsidP="00692EA2">
      <w:r>
        <w:separator/>
      </w:r>
    </w:p>
  </w:endnote>
  <w:endnote w:type="continuationSeparator" w:id="0">
    <w:p w14:paraId="44E3AEBF" w14:textId="77777777" w:rsidR="00992625" w:rsidRDefault="00992625" w:rsidP="006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FD45" w14:textId="77777777" w:rsidR="00F95630" w:rsidRDefault="00F956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4CC7" w14:textId="516D71FE" w:rsidR="00EE7DA6" w:rsidRDefault="00000000" w:rsidP="000A5E40">
    <w:pPr>
      <w:pStyle w:val="Pidipagina"/>
      <w:jc w:val="right"/>
    </w:pPr>
    <w:r>
      <w:rPr>
        <w:noProof/>
      </w:rPr>
      <w:pict w14:anchorId="09F7858A"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1028" type="#_x0000_t202" style="position:absolute;left:0;text-align:left;margin-left:60.4pt;margin-top:791.2pt;width:478.15pt;height:32.4pt;z-index:-251658752;visibility:visibl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PJkgEAABsDAAAOAAAAZHJzL2Uyb0RvYy54bWysUsFu2zAMvRfYPwi6L3ZySFojTrGt2DCg&#10;WAu0+wBFlmJjlqiRSuz8/SjFSYbtVvQiUSL1+N6j1vej68XBIHXgazmflVIYr6Hp/K6WP1+/fryV&#10;gqLyjerBm1oeDcn7zYeb9RAqs4AW+sagYBBP1RBq2cYYqqIg3RqnaAbBeE5aQKciH3FXNKgGRnd9&#10;sSjLZTEANgFBGyK+fTgl5SbjW2t0fLKWTBR9LZlbzCvmdZvWYrNW1Q5VaDs90VBvYOFU57npBepB&#10;RSX22P0H5TqNQGDjTIMrwNpOm6yB1czLf9S8tCqYrIXNoXCxid4PVv84vIRnFHH8DCMPMIug8Aj6&#10;F7E3xRCommqSp1QRVyeho0WXdpYg+CF7e7z4acYoNF8uy9X8dsUpzbnFcnXHcQK9vg5I8ZsBJ1JQ&#10;S+R5ZQbq8EjxVHoumcic+icmcdyOXJLCLTRHFjHwHGtJv/cKjRT9d89GpaGfAzwH23OAsf8C+Wsk&#10;LR4+7SPYLne+4k6deQKZ+/Rb0oj/Pueq65/e/AEAAP//AwBQSwMEFAAGAAgAAAAhAMcGtQXiAAAA&#10;DgEAAA8AAABkcnMvZG93bnJldi54bWxMj81ugzAQhO+V8g7WRuqtsUOUHygmiqr2VKkqoYceDThg&#10;Ba8pdhL69l1O6W1ndzT7TbofbceuevDGoYTlQgDTWLnaYCPhq3h72gHzQWGtOodawq/2sM9mD6lK&#10;anfDXF+PoWEUgj5REtoQ+oRzX7XaKr9wvUa6ndxgVSA5NLwe1I3CbccjITbcKoP0oVW9fml1dT5e&#10;rITDN+av5uej/MxPuSmKWOD75izl43w8PAMLegx3M0z4hA4ZMZXugrVnHeloRV0CDevVOgY2WcQ2&#10;joCV0267WwLPUv6/RvYHAAD//wMAUEsBAi0AFAAGAAgAAAAhALaDOJL+AAAA4QEAABMAAAAAAAAA&#10;AAAAAAAAAAAAAFtDb250ZW50X1R5cGVzXS54bWxQSwECLQAUAAYACAAAACEAOP0h/9YAAACUAQAA&#10;CwAAAAAAAAAAAAAAAAAvAQAAX3JlbHMvLnJlbHNQSwECLQAUAAYACAAAACEAt56DyZIBAAAbAwAA&#10;DgAAAAAAAAAAAAAAAAAuAgAAZHJzL2Uyb0RvYy54bWxQSwECLQAUAAYACAAAACEAxwa1BeIAAAAO&#10;AQAADwAAAAAAAAAAAAAAAADsAwAAZHJzL2Rvd25yZXYueG1sUEsFBgAAAAAEAAQA8wAAAPsEAAAA&#10;AA==&#10;" filled="f" stroked="f">
          <v:textbox style="mso-next-textbox:#Textbox 21" inset="0,0,0,0">
            <w:txbxContent>
              <w:p w14:paraId="58988A04" w14:textId="77777777" w:rsidR="00FF19CB" w:rsidRDefault="00FF19CB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color w:val="5B9BD4"/>
                    <w:spacing w:val="-2"/>
                    <w:sz w:val="16"/>
                  </w:rPr>
                </w:pPr>
                <w:r>
                  <w:rPr>
                    <w:rFonts w:ascii="Arial" w:hAnsi="Arial"/>
                    <w:color w:val="5B9BD4"/>
                    <w:sz w:val="16"/>
                  </w:rPr>
                  <w:t>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inseriti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saranno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trattati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unicamente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finalità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istituzionali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dell'Università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degli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Studi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Parma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(Codice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 dati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–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D.Lgs.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30/6/2003,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196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s.m.i.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Regolamento</w:t>
                </w:r>
                <w:r>
                  <w:rPr>
                    <w:rFonts w:ascii="Arial" w:hAnsi="Arial"/>
                    <w:color w:val="5B9BD4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Europeo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679/2016).</w:t>
                </w:r>
              </w:p>
              <w:p w14:paraId="27DA2E95" w14:textId="29F8E31A" w:rsidR="00F95630" w:rsidRDefault="00E26908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www.unipr.it</w:t>
                </w:r>
              </w:p>
            </w:txbxContent>
          </v:textbox>
          <w10:wrap anchorx="page" anchory="page"/>
        </v:shape>
      </w:pict>
    </w:r>
    <w:sdt>
      <w:sdtPr>
        <w:id w:val="-1460714248"/>
        <w:docPartObj>
          <w:docPartGallery w:val="Page Numbers (Bottom of Page)"/>
          <w:docPartUnique/>
        </w:docPartObj>
      </w:sdtPr>
      <w:sdtContent>
        <w:r w:rsidR="00FF19CB">
          <w:fldChar w:fldCharType="begin"/>
        </w:r>
        <w:r w:rsidR="00FF19CB">
          <w:instrText>PAGE   \* MERGEFORMAT</w:instrText>
        </w:r>
        <w:r w:rsidR="00FF19CB">
          <w:fldChar w:fldCharType="separate"/>
        </w:r>
        <w:r w:rsidR="00FF19CB">
          <w:t>2</w:t>
        </w:r>
        <w:r w:rsidR="00FF19CB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A4DB" w14:textId="77777777" w:rsidR="00F95630" w:rsidRDefault="00F95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E866" w14:textId="77777777" w:rsidR="00992625" w:rsidRDefault="00992625" w:rsidP="00692EA2">
      <w:r>
        <w:separator/>
      </w:r>
    </w:p>
  </w:footnote>
  <w:footnote w:type="continuationSeparator" w:id="0">
    <w:p w14:paraId="71ED37F2" w14:textId="77777777" w:rsidR="00992625" w:rsidRDefault="00992625" w:rsidP="0069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895E" w14:textId="77777777" w:rsidR="00F95630" w:rsidRDefault="00F956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5228" w14:textId="5E66E8DA" w:rsidR="00692EA2" w:rsidRDefault="00692EA2" w:rsidP="00692EA2">
    <w:pPr>
      <w:pStyle w:val="Intestazione"/>
    </w:pPr>
    <w:r>
      <w:rPr>
        <w:noProof/>
      </w:rPr>
      <w:drawing>
        <wp:inline distT="0" distB="0" distL="0" distR="0" wp14:anchorId="2CFFCA7D" wp14:editId="32E3E9FB">
          <wp:extent cx="2093205" cy="66675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04" cy="6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5C091" w14:textId="77777777" w:rsidR="00FF19CB" w:rsidRPr="00692EA2" w:rsidRDefault="00FF19CB" w:rsidP="00692E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FBD3" w14:textId="77777777" w:rsidR="00F95630" w:rsidRDefault="00F956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624E"/>
    <w:multiLevelType w:val="hybridMultilevel"/>
    <w:tmpl w:val="A6FA6840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66924"/>
    <w:multiLevelType w:val="hybridMultilevel"/>
    <w:tmpl w:val="B57273AC"/>
    <w:lvl w:ilvl="0" w:tplc="1AC68C5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AC1B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35870E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C24EC5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5F8916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F447D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BF08FA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A596ECB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F04C63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1254360978">
    <w:abstractNumId w:val="1"/>
  </w:num>
  <w:num w:numId="2" w16cid:durableId="85512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7F"/>
    <w:rsid w:val="000A5E40"/>
    <w:rsid w:val="000D7B8B"/>
    <w:rsid w:val="00166310"/>
    <w:rsid w:val="00263B12"/>
    <w:rsid w:val="002D5251"/>
    <w:rsid w:val="0032279C"/>
    <w:rsid w:val="004C6935"/>
    <w:rsid w:val="0053048C"/>
    <w:rsid w:val="005426D4"/>
    <w:rsid w:val="0054684E"/>
    <w:rsid w:val="00582E47"/>
    <w:rsid w:val="005D762E"/>
    <w:rsid w:val="00692EA2"/>
    <w:rsid w:val="006D1A0E"/>
    <w:rsid w:val="0077362E"/>
    <w:rsid w:val="007C01A8"/>
    <w:rsid w:val="007F7DB0"/>
    <w:rsid w:val="0083117F"/>
    <w:rsid w:val="008B2179"/>
    <w:rsid w:val="00992625"/>
    <w:rsid w:val="00A76BA2"/>
    <w:rsid w:val="00B158B4"/>
    <w:rsid w:val="00C50E1C"/>
    <w:rsid w:val="00C82E39"/>
    <w:rsid w:val="00D9118E"/>
    <w:rsid w:val="00E26908"/>
    <w:rsid w:val="00EE7DA6"/>
    <w:rsid w:val="00F6150D"/>
    <w:rsid w:val="00F64670"/>
    <w:rsid w:val="00F95630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8630"/>
  <w15:chartTrackingRefBased/>
  <w15:docId w15:val="{B4613EE1-FEEA-45E8-8D43-BB849FB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3117F"/>
    <w:pPr>
      <w:ind w:left="2966" w:right="30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3117F"/>
    <w:pPr>
      <w:ind w:left="147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83117F"/>
    <w:pPr>
      <w:spacing w:before="1"/>
      <w:ind w:left="754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17F"/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17F"/>
    <w:rPr>
      <w:rFonts w:ascii="Calibri" w:eastAsia="Calibri" w:hAnsi="Calibri" w:cs="Calibri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17F"/>
    <w:rPr>
      <w:rFonts w:ascii="Calibri" w:eastAsia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3117F"/>
  </w:style>
  <w:style w:type="character" w:customStyle="1" w:styleId="CorpotestoCarattere">
    <w:name w:val="Corpo testo Carattere"/>
    <w:basedOn w:val="Carpredefinitoparagrafo"/>
    <w:link w:val="Corpotesto"/>
    <w:uiPriority w:val="1"/>
    <w:rsid w:val="0083117F"/>
    <w:rPr>
      <w:rFonts w:ascii="Calibri" w:eastAsia="Calibri" w:hAnsi="Calibri" w:cs="Calibri"/>
      <w:kern w:val="0"/>
    </w:rPr>
  </w:style>
  <w:style w:type="paragraph" w:styleId="Nessunaspaziatura">
    <w:name w:val="No Spacing"/>
    <w:uiPriority w:val="1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83117F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EA2"/>
    <w:rPr>
      <w:rFonts w:ascii="Calibri" w:eastAsia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EA2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Giuditta DIROMA</cp:lastModifiedBy>
  <cp:revision>4</cp:revision>
  <dcterms:created xsi:type="dcterms:W3CDTF">2024-04-16T07:19:00Z</dcterms:created>
  <dcterms:modified xsi:type="dcterms:W3CDTF">2025-07-02T19:09:00Z</dcterms:modified>
</cp:coreProperties>
</file>